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D1" w:rsidRPr="00BE3311" w:rsidRDefault="009C67D1" w:rsidP="009C67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E3311">
        <w:rPr>
          <w:rFonts w:ascii="Times New Roman" w:eastAsia="Times New Roman" w:hAnsi="Times New Roman"/>
          <w:b/>
          <w:bCs/>
          <w:sz w:val="24"/>
          <w:szCs w:val="24"/>
        </w:rPr>
        <w:t>SKRIPSI</w:t>
      </w:r>
    </w:p>
    <w:p w:rsidR="009C67D1" w:rsidRPr="00BE3311" w:rsidRDefault="009C67D1" w:rsidP="009C67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84491" w:rsidRPr="00684447" w:rsidRDefault="009C67D1" w:rsidP="009C67D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84447">
        <w:rPr>
          <w:rFonts w:ascii="Times New Roman" w:eastAsia="Times New Roman" w:hAnsi="Times New Roman"/>
          <w:bCs/>
          <w:sz w:val="24"/>
          <w:szCs w:val="24"/>
        </w:rPr>
        <w:t>PERBEDAAN SKALA NYERI PASIEN PASCA BEDAH ABDOMEN DENGAN TERAPI D</w:t>
      </w:r>
      <w:r w:rsidR="00084491" w:rsidRPr="00684447">
        <w:rPr>
          <w:rFonts w:ascii="Times New Roman" w:eastAsia="Times New Roman" w:hAnsi="Times New Roman"/>
          <w:bCs/>
          <w:sz w:val="24"/>
          <w:szCs w:val="24"/>
        </w:rPr>
        <w:t>ZIKIR YANG DIBERIKAN ANTI NYERI</w:t>
      </w:r>
    </w:p>
    <w:p w:rsidR="009C67D1" w:rsidRPr="00684447" w:rsidRDefault="009C67D1" w:rsidP="009C67D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684447">
        <w:rPr>
          <w:rFonts w:ascii="Times New Roman" w:eastAsia="Times New Roman" w:hAnsi="Times New Roman"/>
          <w:bCs/>
          <w:sz w:val="24"/>
          <w:szCs w:val="24"/>
        </w:rPr>
        <w:t>TRAMADOL DAN KETOROLAC</w:t>
      </w:r>
    </w:p>
    <w:p w:rsidR="009C67D1" w:rsidRPr="00684447" w:rsidRDefault="009C67D1" w:rsidP="009C67D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684447">
        <w:rPr>
          <w:rFonts w:ascii="Times New Roman" w:eastAsia="Times New Roman" w:hAnsi="Times New Roman"/>
          <w:bCs/>
          <w:sz w:val="24"/>
          <w:szCs w:val="24"/>
        </w:rPr>
        <w:t xml:space="preserve">DI </w:t>
      </w:r>
      <w:r w:rsidRPr="0068444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RSU </w:t>
      </w:r>
      <w:r w:rsidRPr="00684447">
        <w:rPr>
          <w:rFonts w:ascii="Times New Roman" w:eastAsia="Times New Roman" w:hAnsi="Times New Roman"/>
          <w:bCs/>
          <w:sz w:val="24"/>
          <w:szCs w:val="24"/>
        </w:rPr>
        <w:t>AMINAH BLITAR</w:t>
      </w:r>
    </w:p>
    <w:p w:rsidR="009C67D1" w:rsidRPr="00BE3311" w:rsidRDefault="009C67D1" w:rsidP="009C67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C67D1" w:rsidRDefault="009C67D1" w:rsidP="009C67D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9C67D1" w:rsidRDefault="009C67D1" w:rsidP="009C67D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9C67D1" w:rsidRPr="00BE3311" w:rsidRDefault="009C67D1" w:rsidP="009C67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311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 wp14:anchorId="6A456DA3" wp14:editId="048BE8E6">
            <wp:extent cx="2200275" cy="2809875"/>
            <wp:effectExtent l="0" t="0" r="0" b="0"/>
            <wp:docPr id="1" name="Picture 1" descr="C:\Users\alimi\AppData\Local\Microsoft\Windows\Temporary Internet Files\Content.Word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mi\AppData\Local\Microsoft\Windows\Temporary Internet Files\Content.Word\unna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7D1" w:rsidRDefault="009C67D1" w:rsidP="009C67D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C67D1" w:rsidRPr="00782293" w:rsidRDefault="009C67D1" w:rsidP="009C67D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C67D1" w:rsidRPr="00BE3311" w:rsidRDefault="009C67D1" w:rsidP="009C67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67D1" w:rsidRPr="00007272" w:rsidRDefault="009C67D1" w:rsidP="009C6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 SETYONINGSIH</w:t>
      </w:r>
    </w:p>
    <w:p w:rsidR="009C67D1" w:rsidRPr="00007272" w:rsidRDefault="009C67D1" w:rsidP="009C6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NIM. 181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2046</w:t>
      </w:r>
    </w:p>
    <w:p w:rsidR="009C67D1" w:rsidRPr="00007272" w:rsidRDefault="009C67D1" w:rsidP="009C67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272">
        <w:rPr>
          <w:rFonts w:ascii="Times New Roman" w:hAnsi="Times New Roman"/>
          <w:sz w:val="24"/>
          <w:szCs w:val="24"/>
        </w:rPr>
        <w:t>Program Studi Pendidikan Ners</w:t>
      </w:r>
    </w:p>
    <w:p w:rsidR="009C67D1" w:rsidRPr="00BE3311" w:rsidRDefault="009C67D1" w:rsidP="009C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7D1" w:rsidRPr="00BE3311" w:rsidRDefault="009C67D1" w:rsidP="009C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7D1" w:rsidRPr="00BE3311" w:rsidRDefault="009C67D1" w:rsidP="009C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7D1" w:rsidRPr="00BE3311" w:rsidRDefault="009C67D1" w:rsidP="009C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7D1" w:rsidRDefault="009C67D1" w:rsidP="009C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C67D1" w:rsidRPr="004A58AE" w:rsidRDefault="009C67D1" w:rsidP="009C67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C67D1" w:rsidRPr="00684447" w:rsidRDefault="009C67D1" w:rsidP="009C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447">
        <w:rPr>
          <w:rFonts w:ascii="Times New Roman" w:hAnsi="Times New Roman"/>
          <w:b/>
          <w:sz w:val="24"/>
          <w:szCs w:val="24"/>
        </w:rPr>
        <w:t>SEKOLAH TINGGI ILMU KESEHATAN</w:t>
      </w:r>
    </w:p>
    <w:p w:rsidR="009C67D1" w:rsidRPr="00684447" w:rsidRDefault="009C67D1" w:rsidP="009C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447">
        <w:rPr>
          <w:rFonts w:ascii="Times New Roman" w:hAnsi="Times New Roman"/>
          <w:b/>
          <w:sz w:val="24"/>
          <w:szCs w:val="24"/>
        </w:rPr>
        <w:t>PATRIA HUSADA BLITAR</w:t>
      </w:r>
    </w:p>
    <w:p w:rsidR="009C67D1" w:rsidRPr="00684447" w:rsidRDefault="009C67D1" w:rsidP="009C67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4447">
        <w:rPr>
          <w:rFonts w:ascii="Times New Roman" w:hAnsi="Times New Roman"/>
          <w:b/>
          <w:sz w:val="24"/>
          <w:szCs w:val="24"/>
        </w:rPr>
        <w:t>2020</w:t>
      </w:r>
    </w:p>
    <w:sectPr w:rsidR="009C67D1" w:rsidRPr="00684447" w:rsidSect="005620AF">
      <w:pgSz w:w="12242" w:h="15842" w:code="1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D1"/>
    <w:rsid w:val="00084491"/>
    <w:rsid w:val="002975DE"/>
    <w:rsid w:val="005620AF"/>
    <w:rsid w:val="005D3218"/>
    <w:rsid w:val="00684447"/>
    <w:rsid w:val="009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5</cp:revision>
  <cp:lastPrinted>2020-02-13T02:05:00Z</cp:lastPrinted>
  <dcterms:created xsi:type="dcterms:W3CDTF">2020-02-11T15:42:00Z</dcterms:created>
  <dcterms:modified xsi:type="dcterms:W3CDTF">2020-02-13T02:06:00Z</dcterms:modified>
</cp:coreProperties>
</file>