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1" w:rsidRDefault="00F9159B" w:rsidP="00026B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D18CF">
        <w:rPr>
          <w:rFonts w:ascii="Times New Roman" w:hAnsi="Times New Roman" w:cs="Times New Roman"/>
          <w:sz w:val="24"/>
          <w:szCs w:val="24"/>
        </w:rPr>
        <w:t>DAFTAR LAMPIRAN</w:t>
      </w:r>
    </w:p>
    <w:p w:rsidR="00026B6A" w:rsidRPr="00026B6A" w:rsidRDefault="00026B6A" w:rsidP="00026B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2E71" w:rsidRPr="00CD18CF" w:rsidRDefault="00B82E71" w:rsidP="00026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8CF">
        <w:rPr>
          <w:rFonts w:ascii="Times New Roman" w:hAnsi="Times New Roman" w:cs="Times New Roman"/>
          <w:sz w:val="24"/>
          <w:szCs w:val="24"/>
        </w:rPr>
        <w:t>Lampiran 1 : Lembar Persetujuan Menjadi Responden</w:t>
      </w:r>
    </w:p>
    <w:p w:rsidR="00B82E71" w:rsidRDefault="00B82E71" w:rsidP="00B26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8CF">
        <w:rPr>
          <w:rFonts w:ascii="Times New Roman" w:hAnsi="Times New Roman" w:cs="Times New Roman"/>
          <w:sz w:val="24"/>
          <w:szCs w:val="24"/>
        </w:rPr>
        <w:t xml:space="preserve">Lampiran 2: Formulir Observasi Tekanan Darah </w:t>
      </w:r>
    </w:p>
    <w:p w:rsidR="00B82E71" w:rsidRDefault="00B82E71" w:rsidP="00B26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: Data Hasil penelitian kelompok preloading dan kelompok coloading</w:t>
      </w:r>
    </w:p>
    <w:p w:rsidR="00B82E71" w:rsidRDefault="00B82E71" w:rsidP="00B26C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4 : Hasil pengolahan data penelitian</w:t>
      </w:r>
    </w:p>
    <w:p w:rsidR="004D30A1" w:rsidRDefault="004D30A1" w:rsidP="004D3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r w:rsidR="00565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r w:rsidR="00565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kelayakan</w:t>
      </w:r>
      <w:r w:rsidR="00565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etika penelitian</w:t>
      </w:r>
    </w:p>
    <w:p w:rsidR="0056587A" w:rsidRPr="0056587A" w:rsidRDefault="0056587A" w:rsidP="004D3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: Surat telah melakukan penelitian</w:t>
      </w:r>
    </w:p>
    <w:p w:rsidR="004D30A1" w:rsidRPr="0056587A" w:rsidRDefault="0056587A" w:rsidP="00B26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 : Bimbingan skripsi</w:t>
      </w:r>
    </w:p>
    <w:p w:rsidR="00B82E71" w:rsidRPr="00CD18CF" w:rsidRDefault="00B82E71" w:rsidP="00B8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F4" w:rsidRDefault="001837F4"/>
    <w:sectPr w:rsidR="001837F4" w:rsidSect="0035277C">
      <w:footerReference w:type="default" r:id="rId6"/>
      <w:pgSz w:w="11906" w:h="16838"/>
      <w:pgMar w:top="1701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A6" w:rsidRDefault="00FC0DA6" w:rsidP="00DB0CD1">
      <w:pPr>
        <w:spacing w:after="0" w:line="240" w:lineRule="auto"/>
      </w:pPr>
      <w:r>
        <w:separator/>
      </w:r>
    </w:p>
  </w:endnote>
  <w:endnote w:type="continuationSeparator" w:id="1">
    <w:p w:rsidR="00FC0DA6" w:rsidRDefault="00FC0DA6" w:rsidP="00DB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0CBE" w:rsidRPr="00390AF1" w:rsidRDefault="000903D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0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2E71" w:rsidRPr="00390A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0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587A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390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06D" w:rsidRDefault="00FC0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A6" w:rsidRDefault="00FC0DA6" w:rsidP="00DB0CD1">
      <w:pPr>
        <w:spacing w:after="0" w:line="240" w:lineRule="auto"/>
      </w:pPr>
      <w:r>
        <w:separator/>
      </w:r>
    </w:p>
  </w:footnote>
  <w:footnote w:type="continuationSeparator" w:id="1">
    <w:p w:rsidR="00FC0DA6" w:rsidRDefault="00FC0DA6" w:rsidP="00DB0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E71"/>
    <w:rsid w:val="00026B6A"/>
    <w:rsid w:val="000903DC"/>
    <w:rsid w:val="0010797D"/>
    <w:rsid w:val="001837F4"/>
    <w:rsid w:val="0020586D"/>
    <w:rsid w:val="0035277C"/>
    <w:rsid w:val="00386FFD"/>
    <w:rsid w:val="00390AF1"/>
    <w:rsid w:val="004D30A1"/>
    <w:rsid w:val="0056587A"/>
    <w:rsid w:val="005D1D13"/>
    <w:rsid w:val="00637A05"/>
    <w:rsid w:val="008E0B71"/>
    <w:rsid w:val="009D5B62"/>
    <w:rsid w:val="00AF1417"/>
    <w:rsid w:val="00B26C83"/>
    <w:rsid w:val="00B82E71"/>
    <w:rsid w:val="00DB0CD1"/>
    <w:rsid w:val="00F55F7E"/>
    <w:rsid w:val="00F9159B"/>
    <w:rsid w:val="00FC0DA6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71"/>
  </w:style>
  <w:style w:type="paragraph" w:styleId="Footer">
    <w:name w:val="footer"/>
    <w:basedOn w:val="Normal"/>
    <w:link w:val="FooterChar"/>
    <w:uiPriority w:val="99"/>
    <w:unhideWhenUsed/>
    <w:rsid w:val="00B8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2019-02-05T20:09:00Z</dcterms:created>
  <dcterms:modified xsi:type="dcterms:W3CDTF">2019-10-23T06:12:00Z</dcterms:modified>
</cp:coreProperties>
</file>