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82" w:rsidRDefault="008A4C06" w:rsidP="0085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8A4C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ASUHAN KEPERAWATAN </w:t>
      </w:r>
    </w:p>
    <w:p w:rsidR="008A4C06" w:rsidRPr="008A4C06" w:rsidRDefault="00851482" w:rsidP="00851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KEGAWAT DARURATAN SYSTEM RESPIRASI </w:t>
      </w:r>
      <w:r w:rsidR="008A646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PADA ASMA BRONKHIALE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DI RUANG IGD</w:t>
      </w:r>
      <w:r w:rsidR="008A4C06" w:rsidRPr="008A4C0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RSUD MARDI WALUYO</w:t>
      </w:r>
    </w:p>
    <w:p w:rsidR="008A4C06" w:rsidRPr="008A4C06" w:rsidRDefault="008A4C06" w:rsidP="008A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sq-AL"/>
        </w:rPr>
        <w:t>KOTA BLITAR</w:t>
      </w:r>
    </w:p>
    <w:p w:rsidR="008A4C06" w:rsidRPr="008A4C06" w:rsidRDefault="008A4C06" w:rsidP="008A4C0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C06" w:rsidRPr="008A4C06" w:rsidRDefault="00851482" w:rsidP="008A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 KHOLIQ</w:t>
      </w:r>
      <w:r w:rsidR="008A4C06">
        <w:rPr>
          <w:rFonts w:ascii="Times New Roman" w:hAnsi="Times New Roman" w:cs="Times New Roman"/>
          <w:b/>
          <w:sz w:val="24"/>
          <w:szCs w:val="24"/>
          <w:lang w:val="id-ID"/>
        </w:rPr>
        <w:t>, S. K</w:t>
      </w:r>
      <w:proofErr w:type="spellStart"/>
      <w:r w:rsidR="008A4C06">
        <w:rPr>
          <w:rFonts w:ascii="Times New Roman" w:hAnsi="Times New Roman" w:cs="Times New Roman"/>
          <w:b/>
          <w:sz w:val="24"/>
          <w:szCs w:val="24"/>
        </w:rPr>
        <w:t>ep</w:t>
      </w:r>
      <w:proofErr w:type="spellEnd"/>
      <w:r w:rsidR="008A4C06">
        <w:rPr>
          <w:rFonts w:ascii="Times New Roman" w:hAnsi="Times New Roman" w:cs="Times New Roman"/>
          <w:b/>
          <w:sz w:val="24"/>
          <w:szCs w:val="24"/>
        </w:rPr>
        <w:t>.</w:t>
      </w:r>
    </w:p>
    <w:p w:rsidR="008A4C06" w:rsidRPr="00E15935" w:rsidRDefault="008A4C06" w:rsidP="008A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t>Laporan akhir Program Profesi Ners  ini telah di setujui</w:t>
      </w:r>
      <w:r w:rsidR="00A96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93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E1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93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15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93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</w:p>
    <w:p w:rsidR="008A4C06" w:rsidRDefault="008A4C06" w:rsidP="008A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t>Pada Tanggal</w:t>
      </w:r>
      <w:r w:rsidR="008A646D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15935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A9616A">
        <w:rPr>
          <w:rFonts w:ascii="Times New Roman" w:hAnsi="Times New Roman" w:cs="Times New Roman"/>
          <w:b/>
          <w:sz w:val="24"/>
          <w:szCs w:val="24"/>
        </w:rPr>
        <w:t>01</w:t>
      </w:r>
      <w:r w:rsidRPr="00E15935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A9616A">
        <w:rPr>
          <w:rFonts w:ascii="Times New Roman" w:hAnsi="Times New Roman" w:cs="Times New Roman"/>
          <w:b/>
          <w:sz w:val="24"/>
          <w:szCs w:val="24"/>
        </w:rPr>
        <w:t>2020</w:t>
      </w:r>
    </w:p>
    <w:p w:rsidR="00E15935" w:rsidRDefault="00E15935" w:rsidP="008A4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33" w:rsidRDefault="00DF2233" w:rsidP="008A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15935" w:rsidRPr="008A4C06" w:rsidRDefault="00E15935" w:rsidP="008A4C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3906"/>
      </w:tblGrid>
      <w:tr w:rsidR="00DF2233" w:rsidTr="00DF2233">
        <w:tc>
          <w:tcPr>
            <w:tcW w:w="4022" w:type="dxa"/>
          </w:tcPr>
          <w:p w:rsidR="00DF2233" w:rsidRPr="008A4C06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06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nguji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DF2233" w:rsidRPr="008A4C06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33" w:rsidRPr="008A4C06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33" w:rsidRPr="008A4C06" w:rsidRDefault="00851482" w:rsidP="00DF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ERNI SETIYORINI</w:t>
            </w:r>
            <w:r w:rsidR="00DF2233" w:rsidRPr="008A4C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M.Kep</w:t>
            </w:r>
            <w:r w:rsidR="00DF2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DF2233" w:rsidRPr="008A4C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,Ns</w:t>
            </w:r>
          </w:p>
          <w:p w:rsidR="00DF2233" w:rsidRPr="00851482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4C06">
              <w:rPr>
                <w:rFonts w:ascii="Times New Roman" w:hAnsi="Times New Roman" w:cs="Times New Roman"/>
                <w:b/>
                <w:sz w:val="24"/>
                <w:szCs w:val="24"/>
              </w:rPr>
              <w:t>NIK.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1809060</w:t>
            </w:r>
            <w:r w:rsidR="008514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906" w:type="dxa"/>
          </w:tcPr>
          <w:p w:rsidR="00DF2233" w:rsidRPr="008A4C06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  <w:r w:rsidRPr="008A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DF2233" w:rsidRPr="008A4C06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33" w:rsidRPr="008A4C06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33" w:rsidRPr="008A4C06" w:rsidRDefault="00DF2233" w:rsidP="00DF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Anita Rahmawati</w:t>
            </w:r>
            <w:r w:rsidRPr="008A4C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M.Kep.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Pr="008A4C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Ns</w:t>
            </w:r>
          </w:p>
          <w:p w:rsidR="00DF2233" w:rsidRPr="007824DC" w:rsidRDefault="00DF2233" w:rsidP="00DF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06">
              <w:rPr>
                <w:rFonts w:ascii="Times New Roman" w:hAnsi="Times New Roman" w:cs="Times New Roman"/>
                <w:b/>
                <w:sz w:val="24"/>
                <w:szCs w:val="24"/>
              </w:rPr>
              <w:t>NIK.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180906049</w:t>
            </w:r>
          </w:p>
          <w:p w:rsidR="00DF2233" w:rsidRDefault="00DF2233" w:rsidP="008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33" w:rsidTr="00DF2233">
        <w:tc>
          <w:tcPr>
            <w:tcW w:w="7928" w:type="dxa"/>
            <w:gridSpan w:val="2"/>
          </w:tcPr>
          <w:p w:rsidR="00DF2233" w:rsidRDefault="00DF2233" w:rsidP="008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33" w:rsidTr="00DF2233">
        <w:tc>
          <w:tcPr>
            <w:tcW w:w="7928" w:type="dxa"/>
            <w:gridSpan w:val="2"/>
          </w:tcPr>
          <w:p w:rsidR="00DF2233" w:rsidRPr="008A4C06" w:rsidRDefault="00DF2233" w:rsidP="00DF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06"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</w:p>
          <w:p w:rsidR="00DF2233" w:rsidRPr="008A4C06" w:rsidRDefault="00DF2233" w:rsidP="00DF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06">
              <w:rPr>
                <w:rFonts w:ascii="Times New Roman" w:hAnsi="Times New Roman" w:cs="Times New Roman"/>
                <w:b/>
                <w:sz w:val="24"/>
                <w:szCs w:val="24"/>
              </w:rPr>
              <w:t>Ketua Program Studi Pendidikan Ners</w:t>
            </w:r>
          </w:p>
          <w:p w:rsidR="00DF2233" w:rsidRPr="008A4C06" w:rsidRDefault="00DF2233" w:rsidP="00773CE4">
            <w:pPr>
              <w:spacing w:before="240" w:after="0"/>
              <w:ind w:left="288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33" w:rsidRPr="008A4C06" w:rsidRDefault="00DF2233" w:rsidP="00DF2233">
            <w:pPr>
              <w:spacing w:after="0"/>
              <w:ind w:left="288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33" w:rsidRPr="008A4C06" w:rsidRDefault="00DF2233" w:rsidP="00DF2233">
            <w:pPr>
              <w:spacing w:after="0"/>
              <w:ind w:left="288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233" w:rsidRPr="008A4C06" w:rsidRDefault="00DF2233" w:rsidP="00DF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Yeni Kartika Sari</w:t>
            </w:r>
            <w:r w:rsidRPr="008A4C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M.Kep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A4C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,Ns</w:t>
            </w:r>
          </w:p>
          <w:p w:rsidR="00DF2233" w:rsidRDefault="00DF2233" w:rsidP="00DF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06">
              <w:rPr>
                <w:rFonts w:ascii="Times New Roman" w:hAnsi="Times New Roman" w:cs="Times New Roman"/>
                <w:b/>
                <w:sz w:val="24"/>
                <w:szCs w:val="24"/>
              </w:rPr>
              <w:t>NIK.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180906024</w:t>
            </w:r>
          </w:p>
        </w:tc>
      </w:tr>
    </w:tbl>
    <w:p w:rsidR="00E15935" w:rsidRDefault="00E15935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935" w:rsidRDefault="00E15935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935" w:rsidRDefault="00E15935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935" w:rsidRDefault="00E15935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935" w:rsidRDefault="00E15935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5935" w:rsidRDefault="00E15935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24DC" w:rsidRDefault="007824DC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2385">
        <w:rPr>
          <w:rFonts w:ascii="Times New Roman" w:hAnsi="Times New Roman"/>
          <w:b/>
          <w:sz w:val="24"/>
          <w:szCs w:val="24"/>
        </w:rPr>
        <w:lastRenderedPageBreak/>
        <w:t>LEMBAR PENGESAHAN</w:t>
      </w:r>
    </w:p>
    <w:p w:rsidR="00965C2C" w:rsidRDefault="00965C2C" w:rsidP="00965C2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24DC" w:rsidRPr="00052385" w:rsidRDefault="007824DC" w:rsidP="00965C2C">
      <w:pPr>
        <w:spacing w:after="0" w:line="36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8A4C06">
        <w:rPr>
          <w:rFonts w:ascii="Times New Roman" w:hAnsi="Times New Roman" w:cs="Times New Roman"/>
          <w:sz w:val="24"/>
          <w:szCs w:val="24"/>
          <w:lang w:val="id-ID"/>
        </w:rPr>
        <w:t>Laporan akhir Program Profesi Ners  diajukan oleh:</w:t>
      </w:r>
    </w:p>
    <w:tbl>
      <w:tblPr>
        <w:tblW w:w="0" w:type="auto"/>
        <w:jc w:val="center"/>
        <w:tblLook w:val="04A0"/>
      </w:tblPr>
      <w:tblGrid>
        <w:gridCol w:w="1832"/>
        <w:gridCol w:w="284"/>
        <w:gridCol w:w="5822"/>
      </w:tblGrid>
      <w:tr w:rsidR="007824DC" w:rsidRPr="00052385" w:rsidTr="007824DC">
        <w:trPr>
          <w:jc w:val="center"/>
        </w:trPr>
        <w:tc>
          <w:tcPr>
            <w:tcW w:w="1832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38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22" w:type="dxa"/>
            <w:shd w:val="clear" w:color="auto" w:fill="auto"/>
          </w:tcPr>
          <w:p w:rsidR="007824DC" w:rsidRPr="00052385" w:rsidRDefault="00851482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Kholiq</w:t>
            </w:r>
            <w:proofErr w:type="spellEnd"/>
          </w:p>
        </w:tc>
      </w:tr>
      <w:tr w:rsidR="007824DC" w:rsidRPr="00052385" w:rsidTr="007824DC">
        <w:trPr>
          <w:jc w:val="center"/>
        </w:trPr>
        <w:tc>
          <w:tcPr>
            <w:tcW w:w="1832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385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38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22" w:type="dxa"/>
            <w:shd w:val="clear" w:color="auto" w:fill="auto"/>
          </w:tcPr>
          <w:p w:rsidR="007824DC" w:rsidRPr="00052385" w:rsidRDefault="00851482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171203</w:t>
            </w:r>
            <w:r w:rsidR="007824DC" w:rsidRPr="000523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24DC" w:rsidRPr="00052385" w:rsidTr="007824DC">
        <w:trPr>
          <w:jc w:val="center"/>
        </w:trPr>
        <w:tc>
          <w:tcPr>
            <w:tcW w:w="1832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385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052385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38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22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385">
              <w:rPr>
                <w:rFonts w:ascii="Times New Roman" w:hAnsi="Times New Roman"/>
                <w:sz w:val="24"/>
                <w:szCs w:val="24"/>
              </w:rPr>
              <w:t>PendidikanNers</w:t>
            </w:r>
            <w:proofErr w:type="spellEnd"/>
          </w:p>
        </w:tc>
      </w:tr>
      <w:tr w:rsidR="007824DC" w:rsidRPr="00052385" w:rsidTr="007824DC">
        <w:trPr>
          <w:jc w:val="center"/>
        </w:trPr>
        <w:tc>
          <w:tcPr>
            <w:tcW w:w="1832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24DC" w:rsidRPr="00052385" w:rsidRDefault="007824DC" w:rsidP="00965C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38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22" w:type="dxa"/>
            <w:shd w:val="clear" w:color="auto" w:fill="auto"/>
          </w:tcPr>
          <w:p w:rsidR="007824DC" w:rsidRPr="00052385" w:rsidRDefault="008A646D" w:rsidP="0085148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ASUHAN </w:t>
            </w:r>
            <w:r w:rsidR="008514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KEPERAWATAN KEGAWAT DARURATAN SYSTEM RESPIRASI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PADA ASMA BRONKHIALE </w:t>
            </w:r>
            <w:r w:rsidR="0085148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 RUANG </w:t>
            </w:r>
            <w:r w:rsidR="007824DC" w:rsidRPr="0005238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51482">
              <w:rPr>
                <w:rFonts w:ascii="Times New Roman" w:hAnsi="Times New Roman"/>
                <w:sz w:val="24"/>
                <w:szCs w:val="24"/>
                <w:lang w:val="sq-AL"/>
              </w:rPr>
              <w:t>IGD</w:t>
            </w:r>
            <w:r w:rsidR="007824DC" w:rsidRPr="0005238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RSUD MARDI WALUYO KOTA BLITAR</w:t>
            </w:r>
          </w:p>
        </w:tc>
      </w:tr>
    </w:tbl>
    <w:p w:rsidR="007824DC" w:rsidRDefault="007824DC" w:rsidP="008A4C0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824DC" w:rsidRDefault="007824DC" w:rsidP="008A4C06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A4C06" w:rsidRPr="008A4C06" w:rsidRDefault="008A4C06" w:rsidP="008A4C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t>Laporan akhir Program Profesi Ners  ini telah di uji dan dinilai</w:t>
      </w:r>
    </w:p>
    <w:p w:rsidR="008A4C06" w:rsidRPr="008A4C06" w:rsidRDefault="008A4C06" w:rsidP="008A4C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t>Oleh panitia penguji pada</w:t>
      </w:r>
    </w:p>
    <w:p w:rsidR="008A4C06" w:rsidRPr="008A4C06" w:rsidRDefault="008A4C06" w:rsidP="008A4C0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Ners STIKes Patria Husada Blitar</w:t>
      </w:r>
    </w:p>
    <w:p w:rsidR="008A4C06" w:rsidRPr="00A9616A" w:rsidRDefault="008A4C06" w:rsidP="008A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7824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ada Tanggal </w:t>
      </w:r>
      <w:r w:rsidR="008A646D">
        <w:rPr>
          <w:rFonts w:ascii="Times New Roman" w:hAnsi="Times New Roman" w:cs="Times New Roman"/>
          <w:b/>
          <w:sz w:val="24"/>
          <w:szCs w:val="24"/>
        </w:rPr>
        <w:t>27</w:t>
      </w:r>
      <w:r w:rsidR="007824DC" w:rsidRPr="007824D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(</w:t>
      </w:r>
      <w:r w:rsidR="007824DC" w:rsidRPr="00D70D2F"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A9616A">
        <w:rPr>
          <w:rFonts w:ascii="Times New Roman" w:hAnsi="Times New Roman" w:cs="Times New Roman"/>
          <w:b/>
          <w:sz w:val="24"/>
          <w:szCs w:val="24"/>
        </w:rPr>
        <w:t>01</w:t>
      </w:r>
      <w:r w:rsidR="00D70D2F">
        <w:rPr>
          <w:rFonts w:ascii="Times New Roman" w:hAnsi="Times New Roman" w:cs="Times New Roman"/>
          <w:b/>
          <w:sz w:val="24"/>
          <w:szCs w:val="24"/>
        </w:rPr>
        <w:t>/</w:t>
      </w:r>
      <w:r w:rsidR="00A9616A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A9616A">
        <w:rPr>
          <w:rFonts w:ascii="Times New Roman" w:hAnsi="Times New Roman" w:cs="Times New Roman"/>
          <w:b/>
          <w:sz w:val="24"/>
          <w:szCs w:val="24"/>
        </w:rPr>
        <w:t>20</w:t>
      </w:r>
    </w:p>
    <w:p w:rsidR="008A4C06" w:rsidRDefault="008A4C06" w:rsidP="008A4C0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550" w:type="dxa"/>
        <w:jc w:val="center"/>
        <w:tblLook w:val="04A0"/>
      </w:tblPr>
      <w:tblGrid>
        <w:gridCol w:w="1843"/>
        <w:gridCol w:w="4511"/>
        <w:gridCol w:w="2196"/>
      </w:tblGrid>
      <w:tr w:rsidR="007824DC" w:rsidRPr="00965C2C" w:rsidTr="00965C2C">
        <w:trPr>
          <w:trHeight w:val="449"/>
          <w:jc w:val="center"/>
        </w:trPr>
        <w:tc>
          <w:tcPr>
            <w:tcW w:w="1843" w:type="dxa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C2C">
              <w:rPr>
                <w:rFonts w:ascii="Times New Roman" w:hAnsi="Times New Roman"/>
                <w:b/>
                <w:sz w:val="24"/>
                <w:szCs w:val="24"/>
              </w:rPr>
              <w:t>PanitiaPenguji</w:t>
            </w:r>
            <w:proofErr w:type="spellEnd"/>
          </w:p>
        </w:tc>
        <w:tc>
          <w:tcPr>
            <w:tcW w:w="4511" w:type="dxa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C2C">
              <w:rPr>
                <w:rFonts w:ascii="Times New Roman" w:hAnsi="Times New Roman"/>
                <w:b/>
                <w:sz w:val="24"/>
                <w:szCs w:val="24"/>
              </w:rPr>
              <w:t>TandaTangan</w:t>
            </w:r>
            <w:proofErr w:type="spellEnd"/>
          </w:p>
        </w:tc>
      </w:tr>
      <w:tr w:rsidR="007824DC" w:rsidRPr="00965C2C" w:rsidTr="00965C2C">
        <w:trPr>
          <w:trHeight w:val="898"/>
          <w:jc w:val="center"/>
        </w:trPr>
        <w:tc>
          <w:tcPr>
            <w:tcW w:w="1843" w:type="dxa"/>
            <w:vAlign w:val="center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2C">
              <w:rPr>
                <w:rFonts w:ascii="Times New Roman" w:hAnsi="Times New Roman"/>
                <w:sz w:val="24"/>
                <w:szCs w:val="24"/>
              </w:rPr>
              <w:t>KetuaPenguji</w:t>
            </w:r>
            <w:proofErr w:type="spellEnd"/>
          </w:p>
        </w:tc>
        <w:tc>
          <w:tcPr>
            <w:tcW w:w="4511" w:type="dxa"/>
            <w:vAlign w:val="center"/>
          </w:tcPr>
          <w:p w:rsidR="007824DC" w:rsidRPr="00965C2C" w:rsidRDefault="00851482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Sari</w:t>
            </w:r>
            <w:r w:rsidR="007824DC" w:rsidRPr="00965C2C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proofErr w:type="spellStart"/>
            <w:r w:rsidR="007824DC" w:rsidRPr="00965C2C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r w:rsidR="007824DC" w:rsidRPr="00965C2C">
              <w:rPr>
                <w:rFonts w:ascii="Times New Roman" w:hAnsi="Times New Roman"/>
                <w:sz w:val="24"/>
                <w:szCs w:val="24"/>
              </w:rPr>
              <w:t xml:space="preserve">., Ns., M. </w:t>
            </w:r>
            <w:proofErr w:type="spellStart"/>
            <w:r w:rsidR="007824DC" w:rsidRPr="00965C2C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</w:p>
        </w:tc>
        <w:tc>
          <w:tcPr>
            <w:tcW w:w="2196" w:type="dxa"/>
            <w:vAlign w:val="center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2C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7824DC" w:rsidRPr="00965C2C" w:rsidTr="00965C2C">
        <w:trPr>
          <w:trHeight w:val="898"/>
          <w:jc w:val="center"/>
        </w:trPr>
        <w:tc>
          <w:tcPr>
            <w:tcW w:w="1843" w:type="dxa"/>
            <w:vAlign w:val="center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2C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965C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511" w:type="dxa"/>
            <w:vAlign w:val="center"/>
          </w:tcPr>
          <w:p w:rsidR="007824DC" w:rsidRPr="00965C2C" w:rsidRDefault="00851482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Setiyorini</w:t>
            </w:r>
            <w:proofErr w:type="spellEnd"/>
            <w:r w:rsidR="007824DC" w:rsidRPr="00965C2C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proofErr w:type="spellStart"/>
            <w:r w:rsidR="007824DC" w:rsidRPr="00965C2C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r w:rsidR="007824DC" w:rsidRPr="00965C2C">
              <w:rPr>
                <w:rFonts w:ascii="Times New Roman" w:hAnsi="Times New Roman"/>
                <w:sz w:val="24"/>
                <w:szCs w:val="24"/>
              </w:rPr>
              <w:t xml:space="preserve">., Ns., M. </w:t>
            </w:r>
            <w:proofErr w:type="spellStart"/>
            <w:r w:rsidR="007824DC" w:rsidRPr="00965C2C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</w:p>
        </w:tc>
        <w:tc>
          <w:tcPr>
            <w:tcW w:w="2196" w:type="dxa"/>
            <w:vAlign w:val="center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2C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  <w:tr w:rsidR="007824DC" w:rsidRPr="00965C2C" w:rsidTr="00965C2C">
        <w:trPr>
          <w:trHeight w:val="898"/>
          <w:jc w:val="center"/>
        </w:trPr>
        <w:tc>
          <w:tcPr>
            <w:tcW w:w="1843" w:type="dxa"/>
            <w:vAlign w:val="center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2C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965C2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511" w:type="dxa"/>
            <w:vAlign w:val="center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5C2C">
              <w:rPr>
                <w:rFonts w:ascii="Times New Roman" w:hAnsi="Times New Roman"/>
                <w:sz w:val="24"/>
                <w:szCs w:val="24"/>
              </w:rPr>
              <w:t xml:space="preserve">Anita </w:t>
            </w:r>
            <w:proofErr w:type="spellStart"/>
            <w:r w:rsidRPr="00965C2C">
              <w:rPr>
                <w:rFonts w:ascii="Times New Roman" w:hAnsi="Times New Roman"/>
                <w:sz w:val="24"/>
                <w:szCs w:val="24"/>
              </w:rPr>
              <w:t>Rahmawati</w:t>
            </w:r>
            <w:proofErr w:type="spellEnd"/>
            <w:r w:rsidRPr="00965C2C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proofErr w:type="spellStart"/>
            <w:r w:rsidRPr="00965C2C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r w:rsidRPr="00965C2C">
              <w:rPr>
                <w:rFonts w:ascii="Times New Roman" w:hAnsi="Times New Roman"/>
                <w:sz w:val="24"/>
                <w:szCs w:val="24"/>
              </w:rPr>
              <w:t xml:space="preserve">., Ns., M. </w:t>
            </w:r>
            <w:proofErr w:type="spellStart"/>
            <w:r w:rsidRPr="00965C2C"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</w:p>
        </w:tc>
        <w:tc>
          <w:tcPr>
            <w:tcW w:w="2196" w:type="dxa"/>
            <w:vAlign w:val="center"/>
          </w:tcPr>
          <w:p w:rsidR="007824DC" w:rsidRPr="00965C2C" w:rsidRDefault="007824DC" w:rsidP="007824DC">
            <w:pPr>
              <w:tabs>
                <w:tab w:val="left" w:pos="184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2C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</w:tr>
    </w:tbl>
    <w:p w:rsidR="007824DC" w:rsidRPr="008A4C06" w:rsidRDefault="007824DC" w:rsidP="008A4C0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C06" w:rsidRPr="008A4C06" w:rsidRDefault="008A4C06" w:rsidP="008A4C0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C06" w:rsidRPr="008A4C06" w:rsidRDefault="008A4C06" w:rsidP="008A4C0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4C06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8A4C06" w:rsidRPr="00704065" w:rsidRDefault="00704065" w:rsidP="00704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406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UCAPAN TERIMA KASIH</w:t>
      </w:r>
    </w:p>
    <w:p w:rsidR="008A4C06" w:rsidRPr="008A4C06" w:rsidRDefault="008A4C06" w:rsidP="008A4C0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4C06" w:rsidRPr="008A4C06" w:rsidRDefault="008A4C06" w:rsidP="008514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4C06">
        <w:rPr>
          <w:rFonts w:ascii="Times New Roman" w:hAnsi="Times New Roman" w:cs="Times New Roman"/>
          <w:sz w:val="24"/>
          <w:szCs w:val="24"/>
          <w:lang w:val="id-ID"/>
        </w:rPr>
        <w:t>Segala puji dan syukur saya haturkan kehadirat Allah SWT, karena atas rahmatNya saya dapat menyelesaikan</w:t>
      </w:r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r w:rsidRPr="008A4C06">
        <w:rPr>
          <w:rFonts w:ascii="Times New Roman" w:hAnsi="Times New Roman" w:cs="Times New Roman"/>
          <w:sz w:val="24"/>
          <w:szCs w:val="24"/>
          <w:lang w:val="id-ID"/>
        </w:rPr>
        <w:t xml:space="preserve">Laporan </w:t>
      </w:r>
      <w:r w:rsidR="00A80B43" w:rsidRPr="0085148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A4C06">
        <w:rPr>
          <w:rFonts w:ascii="Times New Roman" w:hAnsi="Times New Roman" w:cs="Times New Roman"/>
          <w:sz w:val="24"/>
          <w:szCs w:val="24"/>
          <w:lang w:val="id-ID"/>
        </w:rPr>
        <w:t>khir Program Profesi Ners   yang berjudul “</w:t>
      </w:r>
      <w:r w:rsidR="00704065" w:rsidRPr="00052385">
        <w:rPr>
          <w:rFonts w:ascii="Times New Roman" w:hAnsi="Times New Roman"/>
          <w:sz w:val="24"/>
          <w:szCs w:val="24"/>
          <w:lang w:val="sq-AL"/>
        </w:rPr>
        <w:t xml:space="preserve">ASUHAN KEPERAWATAN </w:t>
      </w:r>
      <w:r w:rsidR="00851482">
        <w:rPr>
          <w:rFonts w:ascii="Times New Roman" w:hAnsi="Times New Roman"/>
          <w:sz w:val="24"/>
          <w:szCs w:val="24"/>
          <w:lang w:val="sq-AL"/>
        </w:rPr>
        <w:t>KEGAWAT</w:t>
      </w:r>
      <w:r w:rsidR="007B305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51482">
        <w:rPr>
          <w:rFonts w:ascii="Times New Roman" w:hAnsi="Times New Roman"/>
          <w:sz w:val="24"/>
          <w:szCs w:val="24"/>
          <w:lang w:val="sq-AL"/>
        </w:rPr>
        <w:t>DARURATAN SYSTEM RESPIRASI</w:t>
      </w:r>
      <w:r w:rsidR="0070406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37146">
        <w:rPr>
          <w:rFonts w:ascii="Times New Roman" w:hAnsi="Times New Roman"/>
          <w:sz w:val="24"/>
          <w:szCs w:val="24"/>
          <w:lang w:val="sq-AL"/>
        </w:rPr>
        <w:t xml:space="preserve">PADA PASIEN ASMA BRONKHIALE </w:t>
      </w:r>
      <w:r w:rsidR="00704065" w:rsidRPr="00052385">
        <w:rPr>
          <w:rFonts w:ascii="Times New Roman" w:hAnsi="Times New Roman"/>
          <w:sz w:val="24"/>
          <w:szCs w:val="24"/>
          <w:lang w:val="sq-AL"/>
        </w:rPr>
        <w:t xml:space="preserve">DI RUANG </w:t>
      </w:r>
      <w:r w:rsidR="00851482">
        <w:rPr>
          <w:rFonts w:ascii="Times New Roman" w:hAnsi="Times New Roman"/>
          <w:sz w:val="24"/>
          <w:szCs w:val="24"/>
          <w:lang w:val="sq-AL"/>
        </w:rPr>
        <w:t>IGD</w:t>
      </w:r>
      <w:r w:rsidR="00704065" w:rsidRPr="00052385">
        <w:rPr>
          <w:rFonts w:ascii="Times New Roman" w:hAnsi="Times New Roman"/>
          <w:sz w:val="24"/>
          <w:szCs w:val="24"/>
          <w:lang w:val="sq-AL"/>
        </w:rPr>
        <w:t xml:space="preserve"> RSUD MARDI WALUYO KOTA BLITAR</w:t>
      </w:r>
      <w:r w:rsidRPr="008A4C06">
        <w:rPr>
          <w:rFonts w:ascii="Times New Roman" w:hAnsi="Times New Roman" w:cs="Times New Roman"/>
          <w:sz w:val="24"/>
          <w:szCs w:val="24"/>
          <w:lang w:val="id-ID"/>
        </w:rPr>
        <w:t>” sebagai kewajiban untuk menyelesaikan pendidikan pada program Studi Pendidikan Ners STIKes Patria Husada Blitar.</w:t>
      </w:r>
    </w:p>
    <w:p w:rsidR="008A4C06" w:rsidRPr="008A4C06" w:rsidRDefault="008A4C06" w:rsidP="008A4C0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4C06">
        <w:rPr>
          <w:rFonts w:ascii="Times New Roman" w:hAnsi="Times New Roman" w:cs="Times New Roman"/>
          <w:sz w:val="24"/>
          <w:szCs w:val="24"/>
          <w:lang w:val="id-ID"/>
        </w:rPr>
        <w:t>Saya menyadari terselesaikannya Laporan akhir Program Profesi Ners   atas bimbingan dan peran serta semua pihak. Pada kesempatan ini saya mengucapkan terima kasih yang setinggi-tingginya, kepada:</w:t>
      </w:r>
    </w:p>
    <w:p w:rsidR="008A4C06" w:rsidRPr="008A4C06" w:rsidRDefault="000A64C3" w:rsidP="008A4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64C3">
        <w:rPr>
          <w:rFonts w:ascii="Times New Roman" w:hAnsi="Times New Roman" w:cs="Times New Roman"/>
          <w:sz w:val="24"/>
          <w:szCs w:val="24"/>
          <w:lang w:val="id-ID"/>
        </w:rPr>
        <w:t>Yeni Kartika Sari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, M. Kep., Ns., 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65" w:rsidRPr="000A64C3"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65" w:rsidRPr="000A64C3">
        <w:rPr>
          <w:rFonts w:ascii="Times New Roman" w:hAnsi="Times New Roman" w:cs="Times New Roman"/>
          <w:sz w:val="24"/>
          <w:szCs w:val="24"/>
          <w:lang w:val="id-ID"/>
        </w:rPr>
        <w:t>Penguji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 xml:space="preserve">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bimbingan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pengarahan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43" w:rsidRPr="000A64C3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8A4C06" w:rsidRPr="008A4C06" w:rsidRDefault="000A64C3" w:rsidP="008A4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setiyorini</w:t>
      </w:r>
      <w:proofErr w:type="spellEnd"/>
      <w:r w:rsidR="00A80B4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="00A80B43">
        <w:rPr>
          <w:rFonts w:ascii="Times New Roman" w:hAnsi="Times New Roman" w:cs="Times New Roman"/>
          <w:sz w:val="24"/>
          <w:szCs w:val="24"/>
        </w:rPr>
        <w:t xml:space="preserve">., Ns.,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r w:rsidR="008A4C06" w:rsidRPr="008A4C06">
        <w:rPr>
          <w:rFonts w:ascii="Times New Roman" w:hAnsi="Times New Roman" w:cs="Times New Roman"/>
          <w:sz w:val="24"/>
          <w:szCs w:val="24"/>
          <w:lang w:val="id-ID"/>
        </w:rPr>
        <w:t>Pe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="00704065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A80B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="00A80B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tersusunnya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B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80B4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B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Ners</w:t>
      </w:r>
      <w:proofErr w:type="spellEnd"/>
      <w:r w:rsidR="007B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B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0B43">
        <w:rPr>
          <w:rFonts w:ascii="Times New Roman" w:hAnsi="Times New Roman" w:cs="Times New Roman"/>
          <w:sz w:val="24"/>
          <w:szCs w:val="24"/>
        </w:rPr>
        <w:t>.</w:t>
      </w:r>
    </w:p>
    <w:p w:rsidR="008A4C06" w:rsidRPr="008A4C06" w:rsidRDefault="00A80B43" w:rsidP="008A4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Ns.,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r w:rsidR="008A4C06" w:rsidRPr="008A4C06">
        <w:rPr>
          <w:rFonts w:ascii="Times New Roman" w:hAnsi="Times New Roman" w:cs="Times New Roman"/>
          <w:sz w:val="24"/>
          <w:szCs w:val="24"/>
          <w:lang w:val="id-ID"/>
        </w:rPr>
        <w:t>Penguji</w:t>
      </w:r>
      <w:r w:rsidR="007B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tersusunnya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B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Ners</w:t>
      </w:r>
      <w:proofErr w:type="spellEnd"/>
      <w:r w:rsidR="007B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C06" w:rsidRPr="008A4C06" w:rsidRDefault="00A80B43" w:rsidP="008A4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</w:t>
      </w:r>
      <w:r w:rsidR="0070406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="00704065">
        <w:rPr>
          <w:rFonts w:ascii="Times New Roman" w:hAnsi="Times New Roman" w:cs="Times New Roman"/>
          <w:sz w:val="24"/>
          <w:szCs w:val="24"/>
        </w:rPr>
        <w:t xml:space="preserve">., Ns.,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r w:rsidR="008A4C06" w:rsidRPr="008A4C06">
        <w:rPr>
          <w:rFonts w:ascii="Times New Roman" w:hAnsi="Times New Roman" w:cs="Times New Roman"/>
          <w:sz w:val="24"/>
          <w:szCs w:val="24"/>
          <w:lang w:val="id-ID"/>
        </w:rPr>
        <w:t>Ketua program studi</w:t>
      </w:r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Ners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0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0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04065">
        <w:rPr>
          <w:rFonts w:ascii="Times New Roman" w:hAnsi="Times New Roman" w:cs="Times New Roman"/>
          <w:sz w:val="24"/>
          <w:szCs w:val="24"/>
        </w:rPr>
        <w:t xml:space="preserve"> (</w:t>
      </w:r>
      <w:r w:rsidR="00704065" w:rsidRPr="008A4C06">
        <w:rPr>
          <w:rFonts w:ascii="Times New Roman" w:hAnsi="Times New Roman" w:cs="Times New Roman"/>
          <w:sz w:val="24"/>
          <w:szCs w:val="24"/>
          <w:lang w:val="id-ID"/>
        </w:rPr>
        <w:t>STIKes</w:t>
      </w:r>
      <w:r w:rsidR="00704065">
        <w:rPr>
          <w:rFonts w:ascii="Times New Roman" w:hAnsi="Times New Roman" w:cs="Times New Roman"/>
          <w:sz w:val="24"/>
          <w:szCs w:val="24"/>
        </w:rPr>
        <w:t xml:space="preserve">) Patria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65">
        <w:rPr>
          <w:rFonts w:ascii="Times New Roman" w:hAnsi="Times New Roman" w:cs="Times New Roman"/>
          <w:sz w:val="24"/>
          <w:szCs w:val="24"/>
        </w:rPr>
        <w:t>Blitar</w:t>
      </w:r>
      <w:proofErr w:type="spellEnd"/>
    </w:p>
    <w:p w:rsidR="008A4C06" w:rsidRPr="008A4C06" w:rsidRDefault="00704065" w:rsidP="008A4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Basar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M. Si.,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r w:rsidR="008A4C06" w:rsidRPr="008A4C06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4C06" w:rsidRPr="008A4C06">
        <w:rPr>
          <w:rFonts w:ascii="Times New Roman" w:hAnsi="Times New Roman" w:cs="Times New Roman"/>
          <w:sz w:val="24"/>
          <w:szCs w:val="24"/>
          <w:lang w:val="id-ID"/>
        </w:rPr>
        <w:t>STIKes</w:t>
      </w:r>
      <w:r>
        <w:rPr>
          <w:rFonts w:ascii="Times New Roman" w:hAnsi="Times New Roman" w:cs="Times New Roman"/>
          <w:sz w:val="24"/>
          <w:szCs w:val="24"/>
        </w:rPr>
        <w:t xml:space="preserve">) Patria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</w:p>
    <w:p w:rsidR="008A4C06" w:rsidRPr="008A4C06" w:rsidRDefault="00A80B43" w:rsidP="008A4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r w:rsidR="008A4C06" w:rsidRPr="008A4C06">
        <w:rPr>
          <w:rFonts w:ascii="Times New Roman" w:hAnsi="Times New Roman" w:cs="Times New Roman"/>
          <w:sz w:val="24"/>
          <w:szCs w:val="24"/>
          <w:lang w:val="id-ID"/>
        </w:rPr>
        <w:t>Direktur RS</w:t>
      </w:r>
      <w:r>
        <w:rPr>
          <w:rFonts w:ascii="Times New Roman" w:hAnsi="Times New Roman" w:cs="Times New Roman"/>
          <w:sz w:val="24"/>
          <w:szCs w:val="24"/>
        </w:rPr>
        <w:t xml:space="preserve">UD Mardi </w:t>
      </w: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C06" w:rsidRPr="008A4C06" w:rsidRDefault="00A80B43" w:rsidP="008A4C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</w:p>
    <w:p w:rsidR="008A4C06" w:rsidRPr="008A4C06" w:rsidRDefault="008A4C06" w:rsidP="008A4C0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A4C06">
        <w:rPr>
          <w:rFonts w:ascii="Times New Roman" w:hAnsi="Times New Roman" w:cs="Times New Roman"/>
          <w:sz w:val="24"/>
          <w:szCs w:val="24"/>
          <w:lang w:val="id-ID"/>
        </w:rPr>
        <w:t>Saya berharap Laporan akhir Program Profesi Ners   bermanfaat bagi pelayanan kesehatan khususnya aplikasi asuhan keperawatan  , semoga Allah SWT memberi balasan yang berlipat kepada kita semua. Amin</w:t>
      </w:r>
    </w:p>
    <w:p w:rsidR="008A4C06" w:rsidRPr="008A4C06" w:rsidRDefault="008A4C06" w:rsidP="008A4C06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0"/>
        <w:gridCol w:w="4144"/>
      </w:tblGrid>
      <w:tr w:rsidR="008A4C06" w:rsidRPr="008A4C06" w:rsidTr="008E7F3E">
        <w:tc>
          <w:tcPr>
            <w:tcW w:w="4621" w:type="dxa"/>
          </w:tcPr>
          <w:p w:rsidR="008A4C06" w:rsidRPr="008A4C06" w:rsidRDefault="008A4C06" w:rsidP="008E7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8A4C06" w:rsidRPr="008A4C06" w:rsidRDefault="008A4C06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06">
              <w:rPr>
                <w:rFonts w:ascii="Times New Roman" w:hAnsi="Times New Roman" w:cs="Times New Roman"/>
                <w:sz w:val="24"/>
                <w:szCs w:val="24"/>
              </w:rPr>
              <w:t>Blitar, Desember 2019</w:t>
            </w:r>
          </w:p>
          <w:p w:rsidR="008A4C06" w:rsidRPr="008A4C06" w:rsidRDefault="008A4C06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06" w:rsidRPr="008A4C06" w:rsidRDefault="008A4C06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06" w:rsidRPr="008A4C06" w:rsidRDefault="00A80B43" w:rsidP="008E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4C06" w:rsidRPr="008A4C06">
              <w:rPr>
                <w:rFonts w:ascii="Times New Roman" w:hAnsi="Times New Roman" w:cs="Times New Roman"/>
                <w:sz w:val="24"/>
                <w:szCs w:val="24"/>
              </w:rPr>
              <w:t>enulis</w:t>
            </w:r>
          </w:p>
        </w:tc>
      </w:tr>
    </w:tbl>
    <w:p w:rsidR="00A20CDD" w:rsidRPr="008A4C06" w:rsidRDefault="00C37146" w:rsidP="00A80B43">
      <w:pPr>
        <w:rPr>
          <w:rFonts w:ascii="Times New Roman" w:hAnsi="Times New Roman" w:cs="Times New Roman"/>
        </w:rPr>
      </w:pPr>
    </w:p>
    <w:sectPr w:rsidR="00A20CDD" w:rsidRPr="008A4C06" w:rsidSect="00C37146">
      <w:footerReference w:type="default" r:id="rId7"/>
      <w:pgSz w:w="11907" w:h="16839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D8" w:rsidRDefault="00A658D8" w:rsidP="00AA58DC">
      <w:pPr>
        <w:spacing w:after="0" w:line="240" w:lineRule="auto"/>
      </w:pPr>
      <w:r>
        <w:separator/>
      </w:r>
    </w:p>
  </w:endnote>
  <w:endnote w:type="continuationSeparator" w:id="1">
    <w:p w:rsidR="00A658D8" w:rsidRDefault="00A658D8" w:rsidP="00A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535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8DC" w:rsidRDefault="00A84ACE">
        <w:pPr>
          <w:pStyle w:val="Footer"/>
          <w:jc w:val="center"/>
        </w:pPr>
        <w:r>
          <w:fldChar w:fldCharType="begin"/>
        </w:r>
        <w:r w:rsidR="00AA58DC">
          <w:instrText xml:space="preserve"> PAGE   \* MERGEFORMAT </w:instrText>
        </w:r>
        <w:r>
          <w:fldChar w:fldCharType="separate"/>
        </w:r>
        <w:r w:rsidR="00C3714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A58DC" w:rsidRDefault="00AA5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D8" w:rsidRDefault="00A658D8" w:rsidP="00AA58DC">
      <w:pPr>
        <w:spacing w:after="0" w:line="240" w:lineRule="auto"/>
      </w:pPr>
      <w:r>
        <w:separator/>
      </w:r>
    </w:p>
  </w:footnote>
  <w:footnote w:type="continuationSeparator" w:id="1">
    <w:p w:rsidR="00A658D8" w:rsidRDefault="00A658D8" w:rsidP="00AA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2595"/>
    <w:multiLevelType w:val="hybridMultilevel"/>
    <w:tmpl w:val="E96801B0"/>
    <w:lvl w:ilvl="0" w:tplc="CC64A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21A"/>
    <w:rsid w:val="000411AF"/>
    <w:rsid w:val="00057542"/>
    <w:rsid w:val="0008225C"/>
    <w:rsid w:val="000A64C3"/>
    <w:rsid w:val="002618CD"/>
    <w:rsid w:val="00387E17"/>
    <w:rsid w:val="004374DA"/>
    <w:rsid w:val="00463EC5"/>
    <w:rsid w:val="00507251"/>
    <w:rsid w:val="00545682"/>
    <w:rsid w:val="00555450"/>
    <w:rsid w:val="005B1818"/>
    <w:rsid w:val="006D67CF"/>
    <w:rsid w:val="00704065"/>
    <w:rsid w:val="00773CE4"/>
    <w:rsid w:val="007824DC"/>
    <w:rsid w:val="007A2477"/>
    <w:rsid w:val="007B3051"/>
    <w:rsid w:val="00851482"/>
    <w:rsid w:val="008A4C06"/>
    <w:rsid w:val="008A646D"/>
    <w:rsid w:val="00950A26"/>
    <w:rsid w:val="009643F8"/>
    <w:rsid w:val="00965C2C"/>
    <w:rsid w:val="00A658D8"/>
    <w:rsid w:val="00A80B43"/>
    <w:rsid w:val="00A84ACE"/>
    <w:rsid w:val="00A9616A"/>
    <w:rsid w:val="00AA58DC"/>
    <w:rsid w:val="00B6221A"/>
    <w:rsid w:val="00B94D47"/>
    <w:rsid w:val="00BA10BF"/>
    <w:rsid w:val="00BE245B"/>
    <w:rsid w:val="00C37146"/>
    <w:rsid w:val="00D33568"/>
    <w:rsid w:val="00D70D2F"/>
    <w:rsid w:val="00DB6368"/>
    <w:rsid w:val="00DF2233"/>
    <w:rsid w:val="00E1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06"/>
    <w:pPr>
      <w:ind w:left="720"/>
      <w:contextualSpacing/>
    </w:pPr>
  </w:style>
  <w:style w:type="table" w:styleId="TableGrid">
    <w:name w:val="Table Grid"/>
    <w:basedOn w:val="TableNormal"/>
    <w:uiPriority w:val="59"/>
    <w:rsid w:val="008A4C0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DC"/>
  </w:style>
  <w:style w:type="paragraph" w:styleId="Footer">
    <w:name w:val="footer"/>
    <w:basedOn w:val="Normal"/>
    <w:link w:val="FooterChar"/>
    <w:uiPriority w:val="99"/>
    <w:unhideWhenUsed/>
    <w:rsid w:val="00AA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2020-01-30T23:59:00Z</cp:lastPrinted>
  <dcterms:created xsi:type="dcterms:W3CDTF">2020-01-06T02:25:00Z</dcterms:created>
  <dcterms:modified xsi:type="dcterms:W3CDTF">2020-01-31T00:00:00Z</dcterms:modified>
</cp:coreProperties>
</file>